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926CA" w14:textId="199CF9A6" w:rsidR="002B17A3" w:rsidRPr="002B17A3" w:rsidRDefault="002B17A3" w:rsidP="002B17A3">
      <w:pPr>
        <w:autoSpaceDE w:val="0"/>
        <w:autoSpaceDN w:val="0"/>
        <w:adjustRightInd w:val="0"/>
        <w:jc w:val="right"/>
        <w:rPr>
          <w:rFonts w:eastAsiaTheme="minorHAnsi"/>
          <w:b/>
          <w:bCs/>
          <w:color w:val="000000"/>
          <w:sz w:val="20"/>
          <w:szCs w:val="20"/>
          <w:lang w:eastAsia="en-US"/>
        </w:rPr>
      </w:pPr>
      <w:r w:rsidRPr="002B17A3">
        <w:rPr>
          <w:rFonts w:eastAsiaTheme="minorHAnsi"/>
          <w:b/>
          <w:bCs/>
          <w:color w:val="000000"/>
          <w:sz w:val="20"/>
          <w:szCs w:val="20"/>
          <w:lang w:eastAsia="en-US"/>
        </w:rPr>
        <w:t xml:space="preserve">Załącznik nr </w:t>
      </w:r>
      <w:r w:rsidR="007122AA">
        <w:rPr>
          <w:rFonts w:eastAsiaTheme="minorHAnsi"/>
          <w:b/>
          <w:bCs/>
          <w:color w:val="000000"/>
          <w:sz w:val="20"/>
          <w:szCs w:val="20"/>
          <w:lang w:eastAsia="en-US"/>
        </w:rPr>
        <w:t>2</w:t>
      </w:r>
    </w:p>
    <w:p w14:paraId="2DAA2A58" w14:textId="77777777" w:rsidR="002B17A3" w:rsidRDefault="002B17A3" w:rsidP="002B17A3">
      <w:pPr>
        <w:autoSpaceDE w:val="0"/>
        <w:autoSpaceDN w:val="0"/>
        <w:adjustRightInd w:val="0"/>
        <w:jc w:val="right"/>
        <w:rPr>
          <w:rFonts w:eastAsiaTheme="minorHAnsi"/>
          <w:b/>
          <w:bCs/>
          <w:color w:val="000000"/>
          <w:lang w:eastAsia="en-US"/>
        </w:rPr>
      </w:pPr>
    </w:p>
    <w:p w14:paraId="556CEC02" w14:textId="56257D7E" w:rsidR="002B17A3" w:rsidRPr="003F1E59" w:rsidRDefault="002B17A3" w:rsidP="002B17A3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lang w:eastAsia="en-US"/>
        </w:rPr>
      </w:pPr>
      <w:r w:rsidRPr="003F1E59">
        <w:rPr>
          <w:rFonts w:eastAsiaTheme="minorHAnsi"/>
          <w:b/>
          <w:bCs/>
          <w:color w:val="000000"/>
          <w:lang w:eastAsia="en-US"/>
        </w:rPr>
        <w:t>FORMULARZ OFERT</w:t>
      </w:r>
      <w:r w:rsidR="00346F92">
        <w:rPr>
          <w:rFonts w:eastAsiaTheme="minorHAnsi"/>
          <w:b/>
          <w:bCs/>
          <w:color w:val="000000"/>
          <w:lang w:eastAsia="en-US"/>
        </w:rPr>
        <w:t>OWY</w:t>
      </w:r>
      <w:r w:rsidR="00803038">
        <w:rPr>
          <w:rFonts w:eastAsiaTheme="minorHAnsi"/>
          <w:b/>
          <w:bCs/>
          <w:color w:val="000000"/>
          <w:lang w:eastAsia="en-US"/>
        </w:rPr>
        <w:t xml:space="preserve"> CZĘŚĆ </w:t>
      </w:r>
      <w:r w:rsidR="007122AA">
        <w:rPr>
          <w:rFonts w:eastAsiaTheme="minorHAnsi"/>
          <w:b/>
          <w:bCs/>
          <w:color w:val="000000"/>
          <w:lang w:eastAsia="en-US"/>
        </w:rPr>
        <w:t>2</w:t>
      </w:r>
    </w:p>
    <w:p w14:paraId="4EA6E497" w14:textId="77777777" w:rsidR="002B17A3" w:rsidRPr="003F1E59" w:rsidRDefault="002B17A3" w:rsidP="002B17A3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lang w:eastAsia="en-US"/>
        </w:rPr>
      </w:pPr>
    </w:p>
    <w:p w14:paraId="739C42DA" w14:textId="774C3DB6" w:rsidR="002B17A3" w:rsidRPr="003F1E59" w:rsidRDefault="002B17A3" w:rsidP="002B17A3">
      <w:pPr>
        <w:pStyle w:val="Tekstpodstawowy"/>
        <w:numPr>
          <w:ilvl w:val="0"/>
          <w:numId w:val="1"/>
        </w:numPr>
        <w:spacing w:after="0" w:line="360" w:lineRule="auto"/>
        <w:ind w:left="357" w:right="28" w:hanging="357"/>
        <w:jc w:val="both"/>
        <w:rPr>
          <w:rFonts w:eastAsiaTheme="minorHAnsi"/>
          <w:color w:val="000000"/>
          <w:lang w:eastAsia="en-US"/>
        </w:rPr>
      </w:pPr>
      <w:r w:rsidRPr="003F1E59">
        <w:rPr>
          <w:rFonts w:eastAsiaTheme="minorHAnsi"/>
          <w:color w:val="000000"/>
          <w:lang w:eastAsia="en-US"/>
        </w:rPr>
        <w:t xml:space="preserve">Oferta złożona do postępowania o udzielenie zamówienia publicznego w trybie zapytania ofertowego na zadanie o nazwie: </w:t>
      </w:r>
      <w:r w:rsidR="007122AA" w:rsidRPr="007122AA">
        <w:rPr>
          <w:rFonts w:eastAsiaTheme="minorHAnsi"/>
          <w:color w:val="000000"/>
          <w:lang w:eastAsia="en-US"/>
        </w:rPr>
        <w:t>„Zakup pojazdów dostawczych typu Furgon Brygadowy– 6 sztuk”</w:t>
      </w:r>
      <w:r w:rsidR="007122AA">
        <w:rPr>
          <w:rFonts w:eastAsiaTheme="minorHAnsi"/>
          <w:color w:val="000000"/>
          <w:lang w:eastAsia="en-US"/>
        </w:rPr>
        <w:t xml:space="preserve"> </w:t>
      </w:r>
      <w:r w:rsidR="00553B96" w:rsidRPr="00553B96">
        <w:rPr>
          <w:rFonts w:eastAsiaTheme="minorHAnsi"/>
          <w:b/>
          <w:color w:val="000000"/>
          <w:lang w:eastAsia="en-US"/>
        </w:rPr>
        <w:t xml:space="preserve">w formie </w:t>
      </w:r>
      <w:r w:rsidR="00803038">
        <w:rPr>
          <w:rFonts w:eastAsiaTheme="minorHAnsi"/>
          <w:b/>
          <w:color w:val="000000"/>
          <w:lang w:eastAsia="en-US"/>
        </w:rPr>
        <w:t>leasingu operacyjnego na okres 48 miesięcy, z wkładem własnym wynoszącym 30%, i wykupem za 1% wartości pojazdu.</w:t>
      </w:r>
      <w:r w:rsidR="00553B96">
        <w:rPr>
          <w:rFonts w:eastAsiaTheme="minorHAnsi"/>
          <w:b/>
          <w:color w:val="000000"/>
          <w:lang w:eastAsia="en-US"/>
        </w:rPr>
        <w:t>”</w:t>
      </w:r>
      <w:r w:rsidR="00553B96" w:rsidRPr="00553B96" w:rsidDel="00553B96">
        <w:rPr>
          <w:rFonts w:eastAsiaTheme="minorHAnsi"/>
          <w:b/>
          <w:color w:val="000000"/>
          <w:lang w:eastAsia="en-US"/>
        </w:rPr>
        <w:t xml:space="preserve"> </w:t>
      </w:r>
    </w:p>
    <w:p w14:paraId="4CBDA8C5" w14:textId="77777777" w:rsidR="002B17A3" w:rsidRPr="003F1E59" w:rsidRDefault="002B17A3" w:rsidP="002B17A3">
      <w:pPr>
        <w:pStyle w:val="Tekstpodstawowy"/>
        <w:spacing w:line="360" w:lineRule="auto"/>
        <w:ind w:left="357" w:right="28"/>
        <w:rPr>
          <w:rFonts w:eastAsiaTheme="minorHAnsi"/>
          <w:color w:val="000000"/>
          <w:lang w:eastAsia="en-US"/>
        </w:rPr>
      </w:pPr>
    </w:p>
    <w:p w14:paraId="230065E9" w14:textId="7A6B78D8" w:rsidR="002B17A3" w:rsidRDefault="002B17A3" w:rsidP="002B17A3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lang w:eastAsia="en-US"/>
        </w:rPr>
      </w:pPr>
      <w:r w:rsidRPr="003F1E59">
        <w:rPr>
          <w:rFonts w:eastAsiaTheme="minorHAnsi"/>
          <w:b/>
          <w:bCs/>
          <w:color w:val="000000"/>
          <w:lang w:eastAsia="en-US"/>
        </w:rPr>
        <w:t xml:space="preserve">Nazwa (Firma) Wykonawcy </w:t>
      </w:r>
      <w:r w:rsidRPr="003F1E59">
        <w:rPr>
          <w:rFonts w:eastAsiaTheme="minorHAnsi"/>
          <w:color w:val="000000"/>
          <w:lang w:eastAsia="en-US"/>
        </w:rPr>
        <w:t>………………………………………………………</w:t>
      </w:r>
      <w:r w:rsidR="00553B96">
        <w:rPr>
          <w:rFonts w:eastAsiaTheme="minorHAnsi"/>
          <w:color w:val="000000"/>
          <w:lang w:eastAsia="en-US"/>
        </w:rPr>
        <w:t>…………..</w:t>
      </w:r>
    </w:p>
    <w:p w14:paraId="178A01B7" w14:textId="0807FB8C" w:rsidR="007D0394" w:rsidRPr="003F1E59" w:rsidRDefault="007D0394" w:rsidP="002B17A3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lang w:eastAsia="en-US"/>
        </w:rPr>
      </w:pPr>
      <w:r w:rsidRPr="00357B6E">
        <w:rPr>
          <w:rFonts w:eastAsiaTheme="minorHAnsi"/>
          <w:b/>
          <w:bCs/>
          <w:color w:val="000000"/>
          <w:lang w:eastAsia="en-US"/>
        </w:rPr>
        <w:t>NIP/KRS:</w:t>
      </w:r>
      <w:r>
        <w:rPr>
          <w:rFonts w:eastAsiaTheme="minorHAnsi"/>
          <w:color w:val="000000"/>
          <w:lang w:eastAsia="en-US"/>
        </w:rPr>
        <w:t xml:space="preserve"> …………</w:t>
      </w:r>
      <w:r w:rsidR="00553B96">
        <w:rPr>
          <w:rFonts w:eastAsiaTheme="minorHAnsi"/>
          <w:color w:val="000000"/>
          <w:lang w:eastAsia="en-US"/>
        </w:rPr>
        <w:t>…………………………………………………………………………</w:t>
      </w:r>
    </w:p>
    <w:p w14:paraId="2E953FB8" w14:textId="3549CDC0" w:rsidR="002B17A3" w:rsidRDefault="002B17A3" w:rsidP="002B17A3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b/>
          <w:bCs/>
          <w:color w:val="000000"/>
          <w:lang w:eastAsia="en-US"/>
        </w:rPr>
      </w:pPr>
      <w:r w:rsidRPr="003F1E59">
        <w:rPr>
          <w:rFonts w:eastAsiaTheme="minorHAnsi"/>
          <w:b/>
          <w:bCs/>
          <w:color w:val="000000"/>
          <w:lang w:eastAsia="en-US"/>
        </w:rPr>
        <w:t>Adres Wykonawcy …………………………………………………………………</w:t>
      </w:r>
      <w:r w:rsidR="00553B96">
        <w:rPr>
          <w:rFonts w:eastAsiaTheme="minorHAnsi"/>
          <w:b/>
          <w:bCs/>
          <w:color w:val="000000"/>
          <w:lang w:eastAsia="en-US"/>
        </w:rPr>
        <w:t>………….</w:t>
      </w:r>
    </w:p>
    <w:p w14:paraId="5820F0C4" w14:textId="22E2232F" w:rsidR="008B1088" w:rsidRDefault="008B1088" w:rsidP="002B17A3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b/>
          <w:bCs/>
          <w:color w:val="000000"/>
          <w:lang w:eastAsia="en-US"/>
        </w:rPr>
      </w:pPr>
      <w:r>
        <w:rPr>
          <w:rFonts w:eastAsiaTheme="minorHAnsi"/>
          <w:b/>
          <w:bCs/>
          <w:color w:val="000000"/>
          <w:lang w:eastAsia="en-US"/>
        </w:rPr>
        <w:t>Osoba do kontaktu ……………………..</w:t>
      </w:r>
    </w:p>
    <w:p w14:paraId="1956168A" w14:textId="6ADA69FD" w:rsidR="008B1088" w:rsidRDefault="008B1088" w:rsidP="002B17A3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b/>
          <w:bCs/>
          <w:color w:val="000000"/>
          <w:lang w:eastAsia="en-US"/>
        </w:rPr>
      </w:pPr>
      <w:r>
        <w:rPr>
          <w:rFonts w:eastAsiaTheme="minorHAnsi"/>
          <w:b/>
          <w:bCs/>
          <w:color w:val="000000"/>
          <w:lang w:eastAsia="en-US"/>
        </w:rPr>
        <w:t>Adres e-mail ………………….</w:t>
      </w:r>
    </w:p>
    <w:p w14:paraId="10180FE2" w14:textId="39D4EF42" w:rsidR="008B1088" w:rsidRPr="003F1E59" w:rsidRDefault="008B1088" w:rsidP="002B17A3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b/>
          <w:bCs/>
          <w:color w:val="000000"/>
          <w:lang w:eastAsia="en-US"/>
        </w:rPr>
      </w:pPr>
      <w:r>
        <w:rPr>
          <w:rFonts w:eastAsiaTheme="minorHAnsi"/>
          <w:b/>
          <w:bCs/>
          <w:color w:val="000000"/>
          <w:lang w:eastAsia="en-US"/>
        </w:rPr>
        <w:t>Numer telefonu ………………………</w:t>
      </w:r>
    </w:p>
    <w:p w14:paraId="2EBA3C94" w14:textId="6B6718D0" w:rsidR="002B17A3" w:rsidRPr="003F1E59" w:rsidRDefault="002B17A3" w:rsidP="002B17A3">
      <w:pPr>
        <w:spacing w:line="360" w:lineRule="auto"/>
        <w:ind w:right="28"/>
        <w:jc w:val="both"/>
        <w:rPr>
          <w:b/>
          <w:i/>
          <w:color w:val="8496B0" w:themeColor="text2" w:themeTint="99"/>
        </w:rPr>
      </w:pPr>
    </w:p>
    <w:p w14:paraId="39B2BF3A" w14:textId="77777777" w:rsidR="002B17A3" w:rsidRDefault="002B17A3" w:rsidP="002B17A3">
      <w:pPr>
        <w:pStyle w:val="Tekstpodstawowy"/>
        <w:numPr>
          <w:ilvl w:val="0"/>
          <w:numId w:val="1"/>
        </w:numPr>
        <w:spacing w:after="0" w:line="360" w:lineRule="auto"/>
        <w:ind w:right="28"/>
        <w:jc w:val="both"/>
      </w:pPr>
      <w:r w:rsidRPr="003F1E59">
        <w:rPr>
          <w:b/>
        </w:rPr>
        <w:t xml:space="preserve">Cena ofertowa zamówienia </w:t>
      </w:r>
      <w:r w:rsidRPr="003F1E59">
        <w:t>(podana cyfrowo i słownie):</w:t>
      </w:r>
    </w:p>
    <w:p w14:paraId="08055CCE" w14:textId="5D199C60" w:rsidR="00D46F39" w:rsidRDefault="00D46F39" w:rsidP="007122AA">
      <w:pPr>
        <w:pStyle w:val="Tekstpodstawowy"/>
        <w:spacing w:line="360" w:lineRule="auto"/>
        <w:ind w:firstLine="360"/>
        <w:outlineLvl w:val="0"/>
        <w:rPr>
          <w:b/>
        </w:rPr>
      </w:pPr>
      <w:r>
        <w:rPr>
          <w:b/>
        </w:rPr>
        <w:t xml:space="preserve">Cena łączna </w:t>
      </w:r>
      <w:r w:rsidR="00803038">
        <w:rPr>
          <w:b/>
        </w:rPr>
        <w:t>obejmująca leasing z wszystkimi kosztami</w:t>
      </w:r>
    </w:p>
    <w:p w14:paraId="34CC6D99" w14:textId="77777777" w:rsidR="003D3B17" w:rsidRDefault="003D3B17" w:rsidP="007122AA">
      <w:pPr>
        <w:pStyle w:val="Tekstpodstawowy"/>
        <w:spacing w:line="360" w:lineRule="auto"/>
        <w:ind w:firstLine="360"/>
        <w:outlineLvl w:val="0"/>
        <w:rPr>
          <w:b/>
        </w:rPr>
      </w:pPr>
    </w:p>
    <w:p w14:paraId="7867BA82" w14:textId="77777777" w:rsidR="003D3B17" w:rsidRDefault="003D3B17" w:rsidP="007122AA">
      <w:pPr>
        <w:pStyle w:val="Tekstpodstawowy"/>
        <w:spacing w:line="360" w:lineRule="auto"/>
        <w:ind w:firstLine="360"/>
        <w:outlineLvl w:val="0"/>
        <w:rPr>
          <w:b/>
        </w:rPr>
      </w:pPr>
    </w:p>
    <w:tbl>
      <w:tblPr>
        <w:tblStyle w:val="Tabela-Siatka"/>
        <w:tblW w:w="10774" w:type="dxa"/>
        <w:tblInd w:w="-856" w:type="dxa"/>
        <w:tblLook w:val="04A0" w:firstRow="1" w:lastRow="0" w:firstColumn="1" w:lastColumn="0" w:noHBand="0" w:noVBand="1"/>
      </w:tblPr>
      <w:tblGrid>
        <w:gridCol w:w="1844"/>
        <w:gridCol w:w="1231"/>
        <w:gridCol w:w="1985"/>
        <w:gridCol w:w="992"/>
        <w:gridCol w:w="1979"/>
        <w:gridCol w:w="2743"/>
      </w:tblGrid>
      <w:tr w:rsidR="003D3B17" w:rsidRPr="0062305A" w14:paraId="447FB398" w14:textId="06B3E39A" w:rsidTr="003D3B17">
        <w:trPr>
          <w:trHeight w:val="764"/>
        </w:trPr>
        <w:tc>
          <w:tcPr>
            <w:tcW w:w="1844" w:type="dxa"/>
            <w:vAlign w:val="center"/>
          </w:tcPr>
          <w:p w14:paraId="5E3A5929" w14:textId="77777777" w:rsidR="003D3B17" w:rsidRPr="00357B6E" w:rsidRDefault="003D3B17" w:rsidP="003D3B17">
            <w:pPr>
              <w:pStyle w:val="Tekstpodstawowy"/>
              <w:spacing w:after="0"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1231" w:type="dxa"/>
            <w:vAlign w:val="center"/>
          </w:tcPr>
          <w:p w14:paraId="7EA060F5" w14:textId="73831988" w:rsidR="003D3B17" w:rsidRPr="00357B6E" w:rsidRDefault="003D3B17" w:rsidP="003D3B17">
            <w:pPr>
              <w:pStyle w:val="Tekstpodstawowy"/>
              <w:spacing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Wkład własny (30%)</w:t>
            </w:r>
          </w:p>
          <w:p w14:paraId="7F7B55C1" w14:textId="46B18C6B" w:rsidR="003D3B17" w:rsidRPr="00357B6E" w:rsidRDefault="003D3B17" w:rsidP="003D3B17">
            <w:pPr>
              <w:pStyle w:val="Tekstpodstawowy"/>
              <w:spacing w:after="0"/>
              <w:jc w:val="center"/>
              <w:rPr>
                <w:bCs/>
                <w:sz w:val="20"/>
                <w:szCs w:val="20"/>
              </w:rPr>
            </w:pPr>
            <w:r w:rsidRPr="00357B6E">
              <w:rPr>
                <w:bCs/>
                <w:sz w:val="20"/>
                <w:szCs w:val="20"/>
              </w:rPr>
              <w:t>[1]</w:t>
            </w:r>
          </w:p>
        </w:tc>
        <w:tc>
          <w:tcPr>
            <w:tcW w:w="1985" w:type="dxa"/>
            <w:vAlign w:val="center"/>
          </w:tcPr>
          <w:p w14:paraId="31632A12" w14:textId="5E6F301C" w:rsidR="003D3B17" w:rsidRDefault="003D3B17" w:rsidP="003D3B17">
            <w:pPr>
              <w:pStyle w:val="Tekstpodstawowy"/>
              <w:spacing w:after="0"/>
              <w:jc w:val="center"/>
              <w:rPr>
                <w:bCs/>
                <w:sz w:val="20"/>
                <w:szCs w:val="20"/>
              </w:rPr>
            </w:pPr>
            <w:r w:rsidRPr="00357B6E">
              <w:rPr>
                <w:bCs/>
                <w:sz w:val="20"/>
                <w:szCs w:val="20"/>
              </w:rPr>
              <w:t>Miesięczn</w:t>
            </w:r>
            <w:r>
              <w:rPr>
                <w:bCs/>
                <w:sz w:val="20"/>
                <w:szCs w:val="20"/>
              </w:rPr>
              <w:t>e koszty kredytowania (rata)</w:t>
            </w:r>
          </w:p>
          <w:p w14:paraId="3995C17A" w14:textId="57BAB94A" w:rsidR="003D3B17" w:rsidRPr="00357B6E" w:rsidRDefault="003D3B17" w:rsidP="003D3B17">
            <w:pPr>
              <w:pStyle w:val="Tekstpodstawowy"/>
              <w:spacing w:after="0"/>
              <w:jc w:val="center"/>
              <w:rPr>
                <w:bCs/>
                <w:sz w:val="20"/>
                <w:szCs w:val="20"/>
              </w:rPr>
            </w:pPr>
            <w:r w:rsidRPr="00357B6E">
              <w:rPr>
                <w:bCs/>
                <w:sz w:val="20"/>
                <w:szCs w:val="20"/>
              </w:rPr>
              <w:t>[2]</w:t>
            </w:r>
          </w:p>
        </w:tc>
        <w:tc>
          <w:tcPr>
            <w:tcW w:w="992" w:type="dxa"/>
            <w:vAlign w:val="center"/>
          </w:tcPr>
          <w:p w14:paraId="1F797823" w14:textId="77777777" w:rsidR="003D3B17" w:rsidRDefault="003D3B17" w:rsidP="003D3B17">
            <w:pPr>
              <w:pStyle w:val="Tekstpodstawowy"/>
              <w:spacing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Wykup (1%)</w:t>
            </w:r>
          </w:p>
          <w:p w14:paraId="6A2CAF04" w14:textId="7087562C" w:rsidR="003D3B17" w:rsidRPr="00357B6E" w:rsidRDefault="003D3B17" w:rsidP="003D3B17">
            <w:pPr>
              <w:pStyle w:val="Tekstpodstawowy"/>
              <w:spacing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[3]</w:t>
            </w:r>
          </w:p>
        </w:tc>
        <w:tc>
          <w:tcPr>
            <w:tcW w:w="1979" w:type="dxa"/>
            <w:vAlign w:val="center"/>
          </w:tcPr>
          <w:p w14:paraId="6F462563" w14:textId="6E19ADC7" w:rsidR="003D3B17" w:rsidRDefault="003D3B17" w:rsidP="003D3B17">
            <w:pPr>
              <w:pStyle w:val="Tekstpodstawowy"/>
              <w:spacing w:after="0"/>
              <w:jc w:val="center"/>
              <w:rPr>
                <w:bCs/>
                <w:sz w:val="20"/>
                <w:szCs w:val="20"/>
              </w:rPr>
            </w:pPr>
            <w:r w:rsidRPr="00357B6E">
              <w:rPr>
                <w:bCs/>
                <w:sz w:val="20"/>
                <w:szCs w:val="20"/>
              </w:rPr>
              <w:t xml:space="preserve">Całkowita miesięczna rata netto </w:t>
            </w:r>
            <w:r>
              <w:rPr>
                <w:bCs/>
                <w:sz w:val="20"/>
                <w:szCs w:val="20"/>
              </w:rPr>
              <w:t>z tytułu umowy leasingowej</w:t>
            </w:r>
          </w:p>
          <w:p w14:paraId="412C429B" w14:textId="19FB096C" w:rsidR="003D3B17" w:rsidRPr="00357B6E" w:rsidRDefault="003D3B17" w:rsidP="003D3B17">
            <w:pPr>
              <w:pStyle w:val="Tekstpodstawowy"/>
              <w:spacing w:after="0"/>
              <w:jc w:val="center"/>
              <w:rPr>
                <w:bCs/>
                <w:sz w:val="20"/>
                <w:szCs w:val="20"/>
              </w:rPr>
            </w:pPr>
            <w:r w:rsidRPr="00357B6E">
              <w:rPr>
                <w:bCs/>
                <w:sz w:val="20"/>
                <w:szCs w:val="20"/>
              </w:rPr>
              <w:t>[1] + [2]</w:t>
            </w:r>
            <w:r>
              <w:rPr>
                <w:bCs/>
                <w:sz w:val="20"/>
                <w:szCs w:val="20"/>
              </w:rPr>
              <w:t xml:space="preserve"> + [3]</w:t>
            </w:r>
            <w:r w:rsidRPr="00357B6E">
              <w:rPr>
                <w:bCs/>
                <w:sz w:val="20"/>
                <w:szCs w:val="20"/>
              </w:rPr>
              <w:t xml:space="preserve"> = [</w:t>
            </w:r>
            <w:r>
              <w:rPr>
                <w:bCs/>
                <w:sz w:val="20"/>
                <w:szCs w:val="20"/>
              </w:rPr>
              <w:t>4</w:t>
            </w:r>
            <w:r w:rsidRPr="00357B6E">
              <w:rPr>
                <w:bCs/>
                <w:sz w:val="20"/>
                <w:szCs w:val="20"/>
              </w:rPr>
              <w:t>]</w:t>
            </w:r>
          </w:p>
        </w:tc>
        <w:tc>
          <w:tcPr>
            <w:tcW w:w="2743" w:type="dxa"/>
            <w:vAlign w:val="center"/>
          </w:tcPr>
          <w:p w14:paraId="0BFE739C" w14:textId="77777777" w:rsidR="003D3B17" w:rsidRPr="003D3B17" w:rsidRDefault="003D3B17" w:rsidP="003D3B17">
            <w:pPr>
              <w:pStyle w:val="Tekstpodstawowy"/>
              <w:spacing w:after="0"/>
              <w:jc w:val="center"/>
              <w:rPr>
                <w:bCs/>
                <w:sz w:val="20"/>
                <w:szCs w:val="20"/>
              </w:rPr>
            </w:pPr>
            <w:r w:rsidRPr="003D3B17">
              <w:rPr>
                <w:bCs/>
                <w:sz w:val="20"/>
                <w:szCs w:val="20"/>
              </w:rPr>
              <w:t>Wartość sumaryczna przez okres trwania umowy</w:t>
            </w:r>
          </w:p>
          <w:p w14:paraId="3E2F34E8" w14:textId="3BA5E5B7" w:rsidR="003D3B17" w:rsidRPr="00357B6E" w:rsidRDefault="003D3B17" w:rsidP="003D3B17">
            <w:pPr>
              <w:pStyle w:val="Tekstpodstawowy"/>
              <w:spacing w:after="0"/>
              <w:jc w:val="center"/>
              <w:rPr>
                <w:bCs/>
                <w:sz w:val="20"/>
                <w:szCs w:val="20"/>
              </w:rPr>
            </w:pPr>
            <w:r w:rsidRPr="003D3B17">
              <w:rPr>
                <w:bCs/>
                <w:sz w:val="20"/>
                <w:szCs w:val="20"/>
              </w:rPr>
              <w:t>[4] x 48 miesiące, 30% wkładu własnego i 1% wykupu</w:t>
            </w:r>
          </w:p>
        </w:tc>
      </w:tr>
      <w:tr w:rsidR="003D3B17" w:rsidRPr="0062305A" w14:paraId="7251FBCE" w14:textId="340D7755" w:rsidTr="003D3B17">
        <w:trPr>
          <w:trHeight w:val="817"/>
        </w:trPr>
        <w:tc>
          <w:tcPr>
            <w:tcW w:w="1844" w:type="dxa"/>
            <w:vAlign w:val="center"/>
          </w:tcPr>
          <w:p w14:paraId="5B86D646" w14:textId="77777777" w:rsidR="003D3B17" w:rsidRPr="00357B6E" w:rsidRDefault="003D3B17" w:rsidP="0062305A">
            <w:pPr>
              <w:pStyle w:val="Tekstpodstawowy"/>
              <w:spacing w:line="360" w:lineRule="auto"/>
              <w:rPr>
                <w:bCs/>
                <w:sz w:val="20"/>
                <w:szCs w:val="20"/>
              </w:rPr>
            </w:pPr>
            <w:r w:rsidRPr="00357B6E">
              <w:rPr>
                <w:bCs/>
                <w:sz w:val="20"/>
                <w:szCs w:val="20"/>
              </w:rPr>
              <w:t>Samochód nr 1 /A/</w:t>
            </w:r>
          </w:p>
          <w:p w14:paraId="25641125" w14:textId="4111FCA3" w:rsidR="003D3B17" w:rsidRPr="00357B6E" w:rsidRDefault="003D3B17" w:rsidP="002B17A3">
            <w:pPr>
              <w:pStyle w:val="Tekstpodstawowy"/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1231" w:type="dxa"/>
          </w:tcPr>
          <w:p w14:paraId="0AF28FA9" w14:textId="77777777" w:rsidR="003D3B17" w:rsidRPr="00357B6E" w:rsidRDefault="003D3B17" w:rsidP="002B17A3">
            <w:pPr>
              <w:pStyle w:val="Tekstpodstawowy"/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14:paraId="167E0A5B" w14:textId="77777777" w:rsidR="003D3B17" w:rsidRPr="00357B6E" w:rsidRDefault="003D3B17" w:rsidP="002B17A3">
            <w:pPr>
              <w:pStyle w:val="Tekstpodstawowy"/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5B382731" w14:textId="77777777" w:rsidR="003D3B17" w:rsidRPr="00357B6E" w:rsidRDefault="003D3B17" w:rsidP="002B17A3">
            <w:pPr>
              <w:pStyle w:val="Tekstpodstawowy"/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1979" w:type="dxa"/>
          </w:tcPr>
          <w:p w14:paraId="7C60153A" w14:textId="4F4312E1" w:rsidR="003D3B17" w:rsidRPr="00357B6E" w:rsidRDefault="003D3B17" w:rsidP="002B17A3">
            <w:pPr>
              <w:pStyle w:val="Tekstpodstawowy"/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2743" w:type="dxa"/>
          </w:tcPr>
          <w:p w14:paraId="03A7C38F" w14:textId="77777777" w:rsidR="003D3B17" w:rsidRPr="00357B6E" w:rsidRDefault="003D3B17" w:rsidP="002B17A3">
            <w:pPr>
              <w:pStyle w:val="Tekstpodstawowy"/>
              <w:spacing w:line="360" w:lineRule="auto"/>
              <w:rPr>
                <w:bCs/>
                <w:sz w:val="20"/>
                <w:szCs w:val="20"/>
              </w:rPr>
            </w:pPr>
          </w:p>
        </w:tc>
      </w:tr>
      <w:tr w:rsidR="003D3B17" w:rsidRPr="0062305A" w14:paraId="7FD79815" w14:textId="560609F5" w:rsidTr="003D3B17">
        <w:trPr>
          <w:trHeight w:val="701"/>
        </w:trPr>
        <w:tc>
          <w:tcPr>
            <w:tcW w:w="1844" w:type="dxa"/>
            <w:vAlign w:val="center"/>
          </w:tcPr>
          <w:p w14:paraId="71A5B579" w14:textId="77777777" w:rsidR="003D3B17" w:rsidRPr="00357B6E" w:rsidRDefault="003D3B17" w:rsidP="0062305A">
            <w:pPr>
              <w:pStyle w:val="Tekstpodstawowy"/>
              <w:spacing w:line="360" w:lineRule="auto"/>
              <w:rPr>
                <w:bCs/>
                <w:sz w:val="20"/>
                <w:szCs w:val="20"/>
              </w:rPr>
            </w:pPr>
            <w:r w:rsidRPr="00357B6E">
              <w:rPr>
                <w:bCs/>
                <w:sz w:val="20"/>
                <w:szCs w:val="20"/>
              </w:rPr>
              <w:t>Samochód nr 2 /B/</w:t>
            </w:r>
          </w:p>
          <w:p w14:paraId="4E35F5C3" w14:textId="39272E43" w:rsidR="003D3B17" w:rsidRPr="00357B6E" w:rsidRDefault="003D3B17" w:rsidP="002B17A3">
            <w:pPr>
              <w:pStyle w:val="Tekstpodstawowy"/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1231" w:type="dxa"/>
          </w:tcPr>
          <w:p w14:paraId="07221149" w14:textId="77777777" w:rsidR="003D3B17" w:rsidRPr="00357B6E" w:rsidRDefault="003D3B17" w:rsidP="002B17A3">
            <w:pPr>
              <w:pStyle w:val="Tekstpodstawowy"/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14:paraId="40FDD005" w14:textId="77777777" w:rsidR="003D3B17" w:rsidRPr="00357B6E" w:rsidRDefault="003D3B17" w:rsidP="002B17A3">
            <w:pPr>
              <w:pStyle w:val="Tekstpodstawowy"/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1D4C9522" w14:textId="77777777" w:rsidR="003D3B17" w:rsidRPr="00357B6E" w:rsidRDefault="003D3B17" w:rsidP="002B17A3">
            <w:pPr>
              <w:pStyle w:val="Tekstpodstawowy"/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1979" w:type="dxa"/>
          </w:tcPr>
          <w:p w14:paraId="642239FD" w14:textId="14445A65" w:rsidR="003D3B17" w:rsidRPr="00357B6E" w:rsidRDefault="003D3B17" w:rsidP="002B17A3">
            <w:pPr>
              <w:pStyle w:val="Tekstpodstawowy"/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2743" w:type="dxa"/>
          </w:tcPr>
          <w:p w14:paraId="40B8E102" w14:textId="77777777" w:rsidR="003D3B17" w:rsidRPr="00357B6E" w:rsidRDefault="003D3B17" w:rsidP="002B17A3">
            <w:pPr>
              <w:pStyle w:val="Tekstpodstawowy"/>
              <w:spacing w:line="360" w:lineRule="auto"/>
              <w:rPr>
                <w:bCs/>
                <w:sz w:val="20"/>
                <w:szCs w:val="20"/>
              </w:rPr>
            </w:pPr>
          </w:p>
        </w:tc>
      </w:tr>
      <w:tr w:rsidR="003D3B17" w:rsidRPr="0062305A" w14:paraId="3903B9EB" w14:textId="0F9CDDE0" w:rsidTr="003D3B17">
        <w:trPr>
          <w:trHeight w:val="1066"/>
        </w:trPr>
        <w:tc>
          <w:tcPr>
            <w:tcW w:w="1844" w:type="dxa"/>
            <w:vAlign w:val="center"/>
          </w:tcPr>
          <w:p w14:paraId="46401498" w14:textId="77777777" w:rsidR="003D3B17" w:rsidRPr="00357B6E" w:rsidRDefault="003D3B17" w:rsidP="002B17A3">
            <w:pPr>
              <w:pStyle w:val="Tekstpodstawowy"/>
              <w:spacing w:line="360" w:lineRule="auto"/>
              <w:rPr>
                <w:bCs/>
                <w:sz w:val="20"/>
                <w:szCs w:val="20"/>
              </w:rPr>
            </w:pPr>
            <w:r w:rsidRPr="00357B6E">
              <w:rPr>
                <w:bCs/>
                <w:sz w:val="20"/>
                <w:szCs w:val="20"/>
              </w:rPr>
              <w:t>Samochód nr 3 /C/</w:t>
            </w:r>
          </w:p>
        </w:tc>
        <w:tc>
          <w:tcPr>
            <w:tcW w:w="1231" w:type="dxa"/>
          </w:tcPr>
          <w:p w14:paraId="2362DA7F" w14:textId="77777777" w:rsidR="003D3B17" w:rsidRPr="00357B6E" w:rsidRDefault="003D3B17" w:rsidP="002B17A3">
            <w:pPr>
              <w:pStyle w:val="Tekstpodstawowy"/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14:paraId="2264F45C" w14:textId="77777777" w:rsidR="003D3B17" w:rsidRPr="00357B6E" w:rsidRDefault="003D3B17" w:rsidP="002B17A3">
            <w:pPr>
              <w:pStyle w:val="Tekstpodstawowy"/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4C1DC4B8" w14:textId="77777777" w:rsidR="003D3B17" w:rsidRPr="00357B6E" w:rsidRDefault="003D3B17" w:rsidP="002B17A3">
            <w:pPr>
              <w:pStyle w:val="Tekstpodstawowy"/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1979" w:type="dxa"/>
          </w:tcPr>
          <w:p w14:paraId="15FF2612" w14:textId="1E01F4EC" w:rsidR="003D3B17" w:rsidRPr="00357B6E" w:rsidRDefault="003D3B17" w:rsidP="002B17A3">
            <w:pPr>
              <w:pStyle w:val="Tekstpodstawowy"/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2743" w:type="dxa"/>
          </w:tcPr>
          <w:p w14:paraId="0FF88D2E" w14:textId="77777777" w:rsidR="003D3B17" w:rsidRPr="00357B6E" w:rsidRDefault="003D3B17" w:rsidP="002B17A3">
            <w:pPr>
              <w:pStyle w:val="Tekstpodstawowy"/>
              <w:spacing w:line="360" w:lineRule="auto"/>
              <w:rPr>
                <w:bCs/>
                <w:sz w:val="20"/>
                <w:szCs w:val="20"/>
              </w:rPr>
            </w:pPr>
          </w:p>
        </w:tc>
      </w:tr>
      <w:tr w:rsidR="003D3B17" w:rsidRPr="0062305A" w14:paraId="277182CA" w14:textId="4D4CD708" w:rsidTr="003D3B17">
        <w:trPr>
          <w:trHeight w:val="1066"/>
        </w:trPr>
        <w:tc>
          <w:tcPr>
            <w:tcW w:w="1844" w:type="dxa"/>
            <w:vAlign w:val="center"/>
          </w:tcPr>
          <w:p w14:paraId="039430CF" w14:textId="4D2B7AF4" w:rsidR="003D3B17" w:rsidRPr="00357B6E" w:rsidRDefault="003D3B17" w:rsidP="002B17A3">
            <w:pPr>
              <w:pStyle w:val="Tekstpodstawowy"/>
              <w:spacing w:line="36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Samochód nr 4 /D/</w:t>
            </w:r>
          </w:p>
        </w:tc>
        <w:tc>
          <w:tcPr>
            <w:tcW w:w="1231" w:type="dxa"/>
          </w:tcPr>
          <w:p w14:paraId="67213543" w14:textId="77777777" w:rsidR="003D3B17" w:rsidRPr="00357B6E" w:rsidRDefault="003D3B17" w:rsidP="002B17A3">
            <w:pPr>
              <w:pStyle w:val="Tekstpodstawowy"/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14:paraId="000530CC" w14:textId="77777777" w:rsidR="003D3B17" w:rsidRPr="00357B6E" w:rsidRDefault="003D3B17" w:rsidP="002B17A3">
            <w:pPr>
              <w:pStyle w:val="Tekstpodstawowy"/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742A51A3" w14:textId="77777777" w:rsidR="003D3B17" w:rsidRPr="00357B6E" w:rsidRDefault="003D3B17" w:rsidP="002B17A3">
            <w:pPr>
              <w:pStyle w:val="Tekstpodstawowy"/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1979" w:type="dxa"/>
          </w:tcPr>
          <w:p w14:paraId="622DB356" w14:textId="2D10AF85" w:rsidR="003D3B17" w:rsidRPr="00357B6E" w:rsidRDefault="003D3B17" w:rsidP="002B17A3">
            <w:pPr>
              <w:pStyle w:val="Tekstpodstawowy"/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2743" w:type="dxa"/>
          </w:tcPr>
          <w:p w14:paraId="17E22606" w14:textId="77777777" w:rsidR="003D3B17" w:rsidRPr="00357B6E" w:rsidRDefault="003D3B17" w:rsidP="002B17A3">
            <w:pPr>
              <w:pStyle w:val="Tekstpodstawowy"/>
              <w:spacing w:line="360" w:lineRule="auto"/>
              <w:rPr>
                <w:bCs/>
                <w:sz w:val="20"/>
                <w:szCs w:val="20"/>
              </w:rPr>
            </w:pPr>
          </w:p>
        </w:tc>
      </w:tr>
      <w:tr w:rsidR="003D3B17" w:rsidRPr="0062305A" w14:paraId="7EF3A490" w14:textId="59D97F08" w:rsidTr="003D3B17">
        <w:trPr>
          <w:trHeight w:val="1066"/>
        </w:trPr>
        <w:tc>
          <w:tcPr>
            <w:tcW w:w="1844" w:type="dxa"/>
            <w:vAlign w:val="center"/>
          </w:tcPr>
          <w:p w14:paraId="4014E808" w14:textId="32BD3894" w:rsidR="003D3B17" w:rsidRPr="00357B6E" w:rsidRDefault="003D3B17" w:rsidP="002B17A3">
            <w:pPr>
              <w:pStyle w:val="Tekstpodstawowy"/>
              <w:spacing w:line="36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Samochód nr 5 /E/</w:t>
            </w:r>
          </w:p>
        </w:tc>
        <w:tc>
          <w:tcPr>
            <w:tcW w:w="1231" w:type="dxa"/>
          </w:tcPr>
          <w:p w14:paraId="7D16465B" w14:textId="77777777" w:rsidR="003D3B17" w:rsidRPr="00357B6E" w:rsidRDefault="003D3B17" w:rsidP="002B17A3">
            <w:pPr>
              <w:pStyle w:val="Tekstpodstawowy"/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14:paraId="5A960DE3" w14:textId="77777777" w:rsidR="003D3B17" w:rsidRPr="00357B6E" w:rsidRDefault="003D3B17" w:rsidP="002B17A3">
            <w:pPr>
              <w:pStyle w:val="Tekstpodstawowy"/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664C1F3D" w14:textId="77777777" w:rsidR="003D3B17" w:rsidRPr="00357B6E" w:rsidRDefault="003D3B17" w:rsidP="002B17A3">
            <w:pPr>
              <w:pStyle w:val="Tekstpodstawowy"/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1979" w:type="dxa"/>
          </w:tcPr>
          <w:p w14:paraId="499FAEFB" w14:textId="168ACFA1" w:rsidR="003D3B17" w:rsidRPr="00357B6E" w:rsidRDefault="003D3B17" w:rsidP="002B17A3">
            <w:pPr>
              <w:pStyle w:val="Tekstpodstawowy"/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2743" w:type="dxa"/>
          </w:tcPr>
          <w:p w14:paraId="07EB415B" w14:textId="77777777" w:rsidR="003D3B17" w:rsidRPr="00357B6E" w:rsidRDefault="003D3B17" w:rsidP="002B17A3">
            <w:pPr>
              <w:pStyle w:val="Tekstpodstawowy"/>
              <w:spacing w:line="360" w:lineRule="auto"/>
              <w:rPr>
                <w:bCs/>
                <w:sz w:val="20"/>
                <w:szCs w:val="20"/>
              </w:rPr>
            </w:pPr>
          </w:p>
        </w:tc>
      </w:tr>
      <w:tr w:rsidR="003D3B17" w:rsidRPr="0062305A" w14:paraId="4C278011" w14:textId="673705AA" w:rsidTr="003D3B17">
        <w:trPr>
          <w:trHeight w:val="1066"/>
        </w:trPr>
        <w:tc>
          <w:tcPr>
            <w:tcW w:w="1844" w:type="dxa"/>
            <w:vAlign w:val="center"/>
          </w:tcPr>
          <w:p w14:paraId="50A4173C" w14:textId="6E58451F" w:rsidR="003D3B17" w:rsidRPr="00357B6E" w:rsidRDefault="003D3B17" w:rsidP="002B17A3">
            <w:pPr>
              <w:pStyle w:val="Tekstpodstawowy"/>
              <w:spacing w:line="36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Samochód nr 6 /F/</w:t>
            </w:r>
          </w:p>
        </w:tc>
        <w:tc>
          <w:tcPr>
            <w:tcW w:w="1231" w:type="dxa"/>
          </w:tcPr>
          <w:p w14:paraId="421C36C2" w14:textId="77777777" w:rsidR="003D3B17" w:rsidRPr="00357B6E" w:rsidRDefault="003D3B17" w:rsidP="002B17A3">
            <w:pPr>
              <w:pStyle w:val="Tekstpodstawowy"/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14:paraId="4F6D81C6" w14:textId="77777777" w:rsidR="003D3B17" w:rsidRPr="00357B6E" w:rsidRDefault="003D3B17" w:rsidP="002B17A3">
            <w:pPr>
              <w:pStyle w:val="Tekstpodstawowy"/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5F116461" w14:textId="77777777" w:rsidR="003D3B17" w:rsidRPr="00357B6E" w:rsidRDefault="003D3B17" w:rsidP="002B17A3">
            <w:pPr>
              <w:pStyle w:val="Tekstpodstawowy"/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1979" w:type="dxa"/>
          </w:tcPr>
          <w:p w14:paraId="371865D7" w14:textId="11575981" w:rsidR="003D3B17" w:rsidRPr="00357B6E" w:rsidRDefault="003D3B17" w:rsidP="002B17A3">
            <w:pPr>
              <w:pStyle w:val="Tekstpodstawowy"/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2743" w:type="dxa"/>
          </w:tcPr>
          <w:p w14:paraId="44E14125" w14:textId="77777777" w:rsidR="003D3B17" w:rsidRPr="00357B6E" w:rsidRDefault="003D3B17" w:rsidP="002B17A3">
            <w:pPr>
              <w:pStyle w:val="Tekstpodstawowy"/>
              <w:spacing w:line="360" w:lineRule="auto"/>
              <w:rPr>
                <w:bCs/>
                <w:sz w:val="20"/>
                <w:szCs w:val="20"/>
              </w:rPr>
            </w:pPr>
          </w:p>
        </w:tc>
      </w:tr>
      <w:tr w:rsidR="003D3B17" w:rsidRPr="0062305A" w14:paraId="503A674C" w14:textId="108D01FC" w:rsidTr="003D3B17">
        <w:trPr>
          <w:trHeight w:val="385"/>
        </w:trPr>
        <w:tc>
          <w:tcPr>
            <w:tcW w:w="1844" w:type="dxa"/>
            <w:vAlign w:val="center"/>
          </w:tcPr>
          <w:p w14:paraId="2123F2E8" w14:textId="77777777" w:rsidR="003D3B17" w:rsidRDefault="003D3B17" w:rsidP="00F729DE">
            <w:pPr>
              <w:pStyle w:val="Tekstpodstawowy"/>
              <w:tabs>
                <w:tab w:val="left" w:pos="5770"/>
              </w:tabs>
              <w:spacing w:line="360" w:lineRule="auto"/>
              <w:rPr>
                <w:bCs/>
              </w:rPr>
            </w:pPr>
          </w:p>
        </w:tc>
        <w:tc>
          <w:tcPr>
            <w:tcW w:w="6187" w:type="dxa"/>
            <w:gridSpan w:val="4"/>
          </w:tcPr>
          <w:p w14:paraId="6561B3EF" w14:textId="3944D81F" w:rsidR="003D3B17" w:rsidRDefault="003D3B17" w:rsidP="00F729DE">
            <w:pPr>
              <w:pStyle w:val="Tekstpodstawowy"/>
              <w:tabs>
                <w:tab w:val="left" w:pos="5770"/>
              </w:tabs>
              <w:spacing w:line="360" w:lineRule="auto"/>
              <w:rPr>
                <w:b/>
                <w:u w:val="single"/>
              </w:rPr>
            </w:pPr>
            <w:r>
              <w:rPr>
                <w:bCs/>
              </w:rPr>
              <w:tab/>
              <w:t xml:space="preserve">                           </w:t>
            </w:r>
            <w:r w:rsidRPr="00357B6E">
              <w:rPr>
                <w:b/>
                <w:u w:val="single"/>
              </w:rPr>
              <w:t>SUMA</w:t>
            </w:r>
            <w:r>
              <w:rPr>
                <w:b/>
                <w:u w:val="single"/>
              </w:rPr>
              <w:t>:</w:t>
            </w:r>
          </w:p>
          <w:p w14:paraId="37D0BBB8" w14:textId="66D87926" w:rsidR="003D3B17" w:rsidRPr="00357B6E" w:rsidRDefault="003D3B17" w:rsidP="00357B6E">
            <w:pPr>
              <w:pStyle w:val="Tekstpodstawowy"/>
              <w:tabs>
                <w:tab w:val="left" w:pos="5770"/>
              </w:tabs>
              <w:spacing w:line="360" w:lineRule="auto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 </w:t>
            </w:r>
          </w:p>
        </w:tc>
        <w:tc>
          <w:tcPr>
            <w:tcW w:w="2743" w:type="dxa"/>
          </w:tcPr>
          <w:p w14:paraId="0C91D659" w14:textId="77777777" w:rsidR="003D3B17" w:rsidRDefault="003D3B17" w:rsidP="00F729DE">
            <w:pPr>
              <w:pStyle w:val="Tekstpodstawowy"/>
              <w:tabs>
                <w:tab w:val="left" w:pos="5770"/>
              </w:tabs>
              <w:spacing w:line="360" w:lineRule="auto"/>
              <w:rPr>
                <w:bCs/>
              </w:rPr>
            </w:pPr>
          </w:p>
        </w:tc>
      </w:tr>
    </w:tbl>
    <w:p w14:paraId="193C3E15" w14:textId="67ECC697" w:rsidR="00F729DE" w:rsidRDefault="00F729DE" w:rsidP="002B17A3">
      <w:pPr>
        <w:pStyle w:val="Tekstpodstawowy"/>
        <w:spacing w:line="360" w:lineRule="auto"/>
        <w:rPr>
          <w:b/>
        </w:rPr>
      </w:pPr>
      <w:r>
        <w:rPr>
          <w:b/>
        </w:rPr>
        <w:t>Sumaryczna wartość oferty, tj. za cały okres trwania umowy:</w:t>
      </w:r>
    </w:p>
    <w:p w14:paraId="57A83E79" w14:textId="3CF4DFD8" w:rsidR="002B17A3" w:rsidRPr="00357B6E" w:rsidRDefault="00D46F39" w:rsidP="002B17A3">
      <w:pPr>
        <w:pStyle w:val="Tekstpodstawowy"/>
        <w:spacing w:line="360" w:lineRule="auto"/>
        <w:rPr>
          <w:bCs/>
        </w:rPr>
      </w:pPr>
      <w:r w:rsidRPr="00357B6E">
        <w:rPr>
          <w:bCs/>
        </w:rPr>
        <w:t>Netto:………………zł, słownie:……………………………………………………</w:t>
      </w:r>
    </w:p>
    <w:p w14:paraId="330FA80E" w14:textId="5CC37F1A" w:rsidR="00D46F39" w:rsidRPr="00357B6E" w:rsidRDefault="00D46F39" w:rsidP="002B17A3">
      <w:pPr>
        <w:pStyle w:val="Tekstpodstawowy"/>
        <w:spacing w:line="360" w:lineRule="auto"/>
        <w:rPr>
          <w:bCs/>
        </w:rPr>
      </w:pPr>
      <w:r w:rsidRPr="00357B6E">
        <w:rPr>
          <w:bCs/>
        </w:rPr>
        <w:t>Brutto:………………zł, słownie:…………………………………………………..</w:t>
      </w:r>
    </w:p>
    <w:p w14:paraId="016A38D9" w14:textId="21440C27" w:rsidR="00F729DE" w:rsidRPr="00357B6E" w:rsidRDefault="00F729DE" w:rsidP="002B17A3">
      <w:pPr>
        <w:pStyle w:val="Tekstpodstawowy"/>
        <w:spacing w:line="360" w:lineRule="auto"/>
        <w:rPr>
          <w:bCs/>
        </w:rPr>
      </w:pPr>
      <w:r w:rsidRPr="00357B6E">
        <w:rPr>
          <w:bCs/>
        </w:rPr>
        <w:t>W tym podatek VAT w wysokości: … %</w:t>
      </w:r>
    </w:p>
    <w:p w14:paraId="673313D9" w14:textId="554C6BB6" w:rsidR="00F729DE" w:rsidRPr="00357B6E" w:rsidRDefault="00F729DE" w:rsidP="00357B6E">
      <w:pPr>
        <w:pStyle w:val="Tekstpodstawowy"/>
        <w:spacing w:line="360" w:lineRule="auto"/>
        <w:jc w:val="center"/>
        <w:rPr>
          <w:bCs/>
          <w:u w:val="single"/>
        </w:rPr>
      </w:pPr>
      <w:r w:rsidRPr="00357B6E">
        <w:rPr>
          <w:bCs/>
          <w:u w:val="single"/>
        </w:rPr>
        <w:t>Zamawiający dopuszcza i rekomenduje złożenie osobnej kalkulacji cenowej obrazującej elementy składowe ceny ofertowej.</w:t>
      </w:r>
    </w:p>
    <w:p w14:paraId="572C55DC" w14:textId="5955AEE6" w:rsidR="00823F60" w:rsidRDefault="002B17A3" w:rsidP="002B17A3">
      <w:pPr>
        <w:pStyle w:val="Tekstpodstawowy"/>
        <w:numPr>
          <w:ilvl w:val="0"/>
          <w:numId w:val="1"/>
        </w:numPr>
        <w:spacing w:after="0" w:line="360" w:lineRule="auto"/>
        <w:ind w:left="357"/>
        <w:jc w:val="both"/>
        <w:rPr>
          <w:b/>
          <w:color w:val="000000"/>
        </w:rPr>
      </w:pPr>
      <w:r w:rsidRPr="003F1E59">
        <w:rPr>
          <w:b/>
          <w:color w:val="000000"/>
        </w:rPr>
        <w:t>Termin realizacji zamówienia</w:t>
      </w:r>
      <w:r w:rsidR="00CC773E">
        <w:rPr>
          <w:b/>
          <w:color w:val="000000"/>
        </w:rPr>
        <w:t xml:space="preserve"> (dostawy samochodów)</w:t>
      </w:r>
      <w:r w:rsidRPr="003F1E59">
        <w:rPr>
          <w:b/>
          <w:color w:val="000000"/>
        </w:rPr>
        <w:t>:</w:t>
      </w:r>
      <w:r w:rsidR="00823F60">
        <w:rPr>
          <w:b/>
          <w:color w:val="000000"/>
        </w:rPr>
        <w:t xml:space="preserve"> </w:t>
      </w:r>
    </w:p>
    <w:p w14:paraId="47B27885" w14:textId="3D954D96" w:rsidR="002B17A3" w:rsidRDefault="00553B96" w:rsidP="00823F60">
      <w:pPr>
        <w:pStyle w:val="Tekstpodstawowy"/>
        <w:spacing w:after="0" w:line="360" w:lineRule="auto"/>
        <w:ind w:left="357"/>
        <w:jc w:val="both"/>
        <w:rPr>
          <w:b/>
          <w:color w:val="000000"/>
        </w:rPr>
      </w:pPr>
      <w:r>
        <w:rPr>
          <w:b/>
        </w:rPr>
        <w:t>maksymalnie do 1</w:t>
      </w:r>
      <w:r w:rsidR="00803038">
        <w:rPr>
          <w:b/>
        </w:rPr>
        <w:t>8</w:t>
      </w:r>
      <w:r>
        <w:rPr>
          <w:b/>
        </w:rPr>
        <w:t xml:space="preserve"> tygodni od podpisania Umowy </w:t>
      </w:r>
    </w:p>
    <w:p w14:paraId="69C84BAD" w14:textId="77777777" w:rsidR="002B17A3" w:rsidRPr="00A84B16" w:rsidRDefault="002B17A3" w:rsidP="00357B6E">
      <w:pPr>
        <w:pStyle w:val="Akapitzlist"/>
        <w:numPr>
          <w:ilvl w:val="0"/>
          <w:numId w:val="1"/>
        </w:numPr>
        <w:jc w:val="both"/>
        <w:rPr>
          <w:b/>
        </w:rPr>
      </w:pPr>
      <w:r w:rsidRPr="00A84B16">
        <w:rPr>
          <w:b/>
        </w:rPr>
        <w:t>Niniejszym oświadczam, że:</w:t>
      </w:r>
    </w:p>
    <w:p w14:paraId="440C0E74" w14:textId="77777777" w:rsidR="002B17A3" w:rsidRPr="003F1E59" w:rsidRDefault="002B17A3" w:rsidP="00357B6E">
      <w:pPr>
        <w:numPr>
          <w:ilvl w:val="0"/>
          <w:numId w:val="2"/>
        </w:numPr>
        <w:jc w:val="both"/>
      </w:pPr>
      <w:r w:rsidRPr="003F1E59">
        <w:t>zapoznałem się z warunkami zamówienia i przyjmuję je bez zastrzeżeń;</w:t>
      </w:r>
    </w:p>
    <w:p w14:paraId="37F65945" w14:textId="77777777" w:rsidR="002B17A3" w:rsidRPr="003F1E59" w:rsidRDefault="002B17A3" w:rsidP="00357B6E">
      <w:pPr>
        <w:numPr>
          <w:ilvl w:val="0"/>
          <w:numId w:val="2"/>
        </w:numPr>
        <w:jc w:val="both"/>
      </w:pPr>
      <w:r w:rsidRPr="003F1E59">
        <w:t>przedmiot oferty jest zgodny z przedmiotem zamówienia;</w:t>
      </w:r>
    </w:p>
    <w:p w14:paraId="00CB7FC4" w14:textId="455BFE75" w:rsidR="002B17A3" w:rsidRPr="003F1E59" w:rsidRDefault="002B17A3" w:rsidP="00357B6E">
      <w:pPr>
        <w:numPr>
          <w:ilvl w:val="0"/>
          <w:numId w:val="2"/>
        </w:numPr>
        <w:jc w:val="both"/>
      </w:pPr>
      <w:r w:rsidRPr="003F1E59">
        <w:t xml:space="preserve">jestem związany niniejszą ofertą przez okres </w:t>
      </w:r>
      <w:r w:rsidR="00017542">
        <w:t xml:space="preserve">60 </w:t>
      </w:r>
      <w:r w:rsidRPr="003F1E59">
        <w:t>dni, licząc od dnia składania ofert podanego w zaproszeniu do składania ofert;</w:t>
      </w:r>
    </w:p>
    <w:p w14:paraId="19F1318F" w14:textId="77777777" w:rsidR="002B17A3" w:rsidRPr="003F1E59" w:rsidRDefault="002B17A3" w:rsidP="00357B6E">
      <w:pPr>
        <w:numPr>
          <w:ilvl w:val="0"/>
          <w:numId w:val="2"/>
        </w:numPr>
        <w:jc w:val="both"/>
      </w:pPr>
      <w:r w:rsidRPr="003F1E59">
        <w:t xml:space="preserve">oświadczam, że wypełniłem obowiązki informacyjne przewidziane w art. 13 </w:t>
      </w:r>
      <w:r>
        <w:br/>
      </w:r>
      <w:r w:rsidRPr="003F1E59">
        <w:t>lub art. 14 RODO*</w:t>
      </w:r>
      <w:r w:rsidRPr="003F1E59">
        <w:rPr>
          <w:vertAlign w:val="superscript"/>
        </w:rPr>
        <w:t xml:space="preserve"> </w:t>
      </w:r>
      <w:r w:rsidRPr="003F1E59">
        <w:t xml:space="preserve">wobec osób fizycznych, od których dane osobowe bezpośrednio </w:t>
      </w:r>
      <w:r>
        <w:br/>
      </w:r>
      <w:r w:rsidRPr="003F1E59">
        <w:t>lub pośrednio pozyskałem w celu ubiegania się o udzielenie zamówienia publicznego w niniejszym postępowaniu**.</w:t>
      </w:r>
    </w:p>
    <w:p w14:paraId="55070CFF" w14:textId="77777777" w:rsidR="002B17A3" w:rsidRPr="003F1E59" w:rsidRDefault="002B17A3" w:rsidP="002B17A3">
      <w:pPr>
        <w:tabs>
          <w:tab w:val="num" w:pos="1068"/>
        </w:tabs>
        <w:spacing w:line="360" w:lineRule="auto"/>
        <w:jc w:val="both"/>
        <w:rPr>
          <w:rFonts w:ascii="Trebuchet MS" w:hAnsi="Trebuchet MS" w:cs="Arial"/>
          <w:color w:val="8496B0" w:themeColor="text2" w:themeTint="99"/>
          <w:sz w:val="10"/>
          <w:szCs w:val="10"/>
        </w:rPr>
      </w:pPr>
    </w:p>
    <w:p w14:paraId="0A8A7402" w14:textId="77777777" w:rsidR="002B17A3" w:rsidRPr="003F1E59" w:rsidRDefault="002B17A3" w:rsidP="002B17A3">
      <w:pPr>
        <w:spacing w:line="360" w:lineRule="auto"/>
        <w:ind w:left="708"/>
        <w:jc w:val="both"/>
        <w:rPr>
          <w:rFonts w:ascii="Trebuchet MS" w:hAnsi="Trebuchet MS" w:cs="Arial"/>
          <w:b/>
          <w:i/>
          <w:color w:val="0070C0"/>
          <w:sz w:val="14"/>
          <w:szCs w:val="14"/>
        </w:rPr>
      </w:pPr>
      <w:r w:rsidRPr="003F1E59">
        <w:rPr>
          <w:rFonts w:ascii="Trebuchet MS" w:hAnsi="Trebuchet MS"/>
          <w:b/>
          <w:i/>
          <w:color w:val="0070C0"/>
          <w:sz w:val="14"/>
          <w:szCs w:val="14"/>
        </w:rPr>
        <w:t xml:space="preserve">(*) </w:t>
      </w:r>
      <w:r w:rsidRPr="003F1E59">
        <w:rPr>
          <w:rFonts w:ascii="Trebuchet MS" w:hAnsi="Trebuchet MS" w:cs="Arial"/>
          <w:b/>
          <w:i/>
          <w:color w:val="0070C0"/>
          <w:sz w:val="14"/>
          <w:szCs w:val="14"/>
        </w:rPr>
        <w:t xml:space="preserve">rozporządzenie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1). </w:t>
      </w:r>
    </w:p>
    <w:p w14:paraId="7C9138F4" w14:textId="3E519D3E" w:rsidR="002B17A3" w:rsidRDefault="002B17A3" w:rsidP="002B17A3">
      <w:pPr>
        <w:spacing w:line="360" w:lineRule="auto"/>
        <w:ind w:left="708"/>
        <w:jc w:val="both"/>
        <w:rPr>
          <w:rFonts w:ascii="Trebuchet MS" w:hAnsi="Trebuchet MS" w:cs="Arial"/>
          <w:b/>
          <w:i/>
          <w:color w:val="0070C0"/>
          <w:sz w:val="14"/>
          <w:szCs w:val="14"/>
        </w:rPr>
      </w:pPr>
      <w:r w:rsidRPr="003F1E59">
        <w:rPr>
          <w:rFonts w:ascii="Trebuchet MS" w:hAnsi="Trebuchet MS" w:cs="Arial"/>
          <w:b/>
          <w:i/>
          <w:color w:val="0070C0"/>
          <w:sz w:val="14"/>
          <w:szCs w:val="14"/>
        </w:rPr>
        <w:t>(**)</w:t>
      </w:r>
      <w:r w:rsidRPr="003F1E59">
        <w:rPr>
          <w:rFonts w:ascii="Trebuchet MS" w:hAnsi="Trebuchet MS"/>
          <w:b/>
          <w:i/>
          <w:color w:val="0070C0"/>
          <w:sz w:val="14"/>
          <w:szCs w:val="14"/>
        </w:rPr>
        <w:t xml:space="preserve"> </w:t>
      </w:r>
      <w:r w:rsidRPr="003F1E59">
        <w:rPr>
          <w:rFonts w:ascii="Trebuchet MS" w:hAnsi="Trebuchet MS" w:cs="Arial"/>
          <w:b/>
          <w:i/>
          <w:color w:val="0070C0"/>
          <w:sz w:val="14"/>
          <w:szCs w:val="14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7C1DC60D" w14:textId="77777777" w:rsidR="00F729DE" w:rsidRDefault="00F729DE" w:rsidP="002B17A3">
      <w:pPr>
        <w:spacing w:line="360" w:lineRule="auto"/>
        <w:ind w:left="708"/>
        <w:jc w:val="both"/>
        <w:rPr>
          <w:rFonts w:ascii="Trebuchet MS" w:hAnsi="Trebuchet MS" w:cs="Arial"/>
          <w:b/>
          <w:i/>
          <w:color w:val="0070C0"/>
          <w:sz w:val="14"/>
          <w:szCs w:val="14"/>
        </w:rPr>
      </w:pPr>
    </w:p>
    <w:p w14:paraId="02872FB0" w14:textId="77777777" w:rsidR="00F729DE" w:rsidRDefault="00F729DE" w:rsidP="002B17A3">
      <w:pPr>
        <w:spacing w:line="360" w:lineRule="auto"/>
        <w:ind w:left="708"/>
        <w:jc w:val="both"/>
        <w:rPr>
          <w:rFonts w:ascii="Trebuchet MS" w:hAnsi="Trebuchet MS" w:cs="Arial"/>
          <w:b/>
          <w:i/>
          <w:color w:val="0070C0"/>
          <w:sz w:val="14"/>
          <w:szCs w:val="14"/>
        </w:rPr>
      </w:pPr>
    </w:p>
    <w:p w14:paraId="2A2DD5EE" w14:textId="77777777" w:rsidR="00372971" w:rsidRPr="003F1E59" w:rsidRDefault="00372971" w:rsidP="00357B6E">
      <w:pPr>
        <w:spacing w:line="360" w:lineRule="auto"/>
        <w:jc w:val="both"/>
        <w:rPr>
          <w:rFonts w:ascii="Trebuchet MS" w:hAnsi="Trebuchet MS" w:cs="Arial"/>
          <w:b/>
          <w:i/>
          <w:color w:val="0070C0"/>
          <w:sz w:val="14"/>
          <w:szCs w:val="14"/>
        </w:rPr>
      </w:pPr>
    </w:p>
    <w:p w14:paraId="6A42ECBD" w14:textId="77777777" w:rsidR="002B17A3" w:rsidRPr="003F1E59" w:rsidRDefault="002B17A3" w:rsidP="002B17A3">
      <w:pPr>
        <w:spacing w:line="360" w:lineRule="auto"/>
        <w:jc w:val="both"/>
        <w:rPr>
          <w:rFonts w:ascii="Trebuchet MS" w:hAnsi="Trebuchet MS" w:cs="Arial"/>
          <w:i/>
          <w:color w:val="8496B0" w:themeColor="text2" w:themeTint="99"/>
          <w:sz w:val="18"/>
          <w:szCs w:val="20"/>
        </w:rPr>
      </w:pPr>
    </w:p>
    <w:p w14:paraId="0A85E78E" w14:textId="77777777" w:rsidR="002B17A3" w:rsidRPr="003F1E59" w:rsidRDefault="002B17A3" w:rsidP="002B17A3">
      <w:pPr>
        <w:pStyle w:val="Tekstpodstawowy"/>
        <w:spacing w:line="360" w:lineRule="auto"/>
      </w:pPr>
      <w:r w:rsidRPr="003F1E59">
        <w:t>.............................., dnia .....................</w:t>
      </w:r>
      <w:r w:rsidRPr="003F1E59">
        <w:tab/>
      </w:r>
      <w:r w:rsidRPr="003F1E59">
        <w:tab/>
      </w:r>
      <w:r w:rsidRPr="003F1E59">
        <w:tab/>
        <w:t>...............................................</w:t>
      </w:r>
    </w:p>
    <w:p w14:paraId="7E4C8417" w14:textId="27441FC7" w:rsidR="00753655" w:rsidRPr="009B31F1" w:rsidRDefault="002B17A3" w:rsidP="009B31F1">
      <w:pPr>
        <w:pStyle w:val="Tekstpodstawowy"/>
        <w:spacing w:line="360" w:lineRule="auto"/>
        <w:ind w:left="5103"/>
        <w:rPr>
          <w:i/>
          <w:iCs/>
        </w:rPr>
      </w:pPr>
      <w:r w:rsidRPr="003F1E59">
        <w:rPr>
          <w:i/>
          <w:iCs/>
          <w:sz w:val="22"/>
          <w:szCs w:val="22"/>
        </w:rPr>
        <w:t>Podpis wraz z pieczęcią osoby uprawnionej do reprezentowania Wykonawcy</w:t>
      </w:r>
      <w:r w:rsidRPr="003F1E59">
        <w:rPr>
          <w:i/>
          <w:iCs/>
        </w:rPr>
        <w:t xml:space="preserve"> </w:t>
      </w:r>
      <w:r w:rsidRPr="003F1E59">
        <w:rPr>
          <w:i/>
          <w:iCs/>
          <w:vertAlign w:val="superscript"/>
        </w:rPr>
        <w:t>1</w:t>
      </w:r>
    </w:p>
    <w:sectPr w:rsidR="00753655" w:rsidRPr="009B31F1" w:rsidSect="00191198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03F5EC" w14:textId="77777777" w:rsidR="00014AA5" w:rsidRDefault="00014AA5" w:rsidP="002B17A3">
      <w:r>
        <w:separator/>
      </w:r>
    </w:p>
  </w:endnote>
  <w:endnote w:type="continuationSeparator" w:id="0">
    <w:p w14:paraId="41CA5134" w14:textId="77777777" w:rsidR="00014AA5" w:rsidRDefault="00014AA5" w:rsidP="002B17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081B7" w14:textId="186D909D" w:rsidR="002B17A3" w:rsidRDefault="002B17A3">
    <w:pPr>
      <w:pStyle w:val="Stopka"/>
    </w:pPr>
    <w:r>
      <w:ptab w:relativeTo="margin" w:alignment="center" w:leader="none"/>
    </w:r>
    <w:r>
      <w:ptab w:relativeTo="margin" w:alignment="right" w:leader="none"/>
    </w:r>
    <w:r>
      <w:t xml:space="preserve">Strona 2 z </w:t>
    </w:r>
    <w:r w:rsidR="00372971">
      <w:t>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42F02" w14:textId="73C14F3A" w:rsidR="00191198" w:rsidRDefault="00191198">
    <w:pPr>
      <w:pStyle w:val="Stopka"/>
      <w:jc w:val="right"/>
    </w:pPr>
    <w:r>
      <w:t xml:space="preserve">Strona </w:t>
    </w:r>
    <w:sdt>
      <w:sdtPr>
        <w:id w:val="393702912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z </w:t>
        </w:r>
        <w:r w:rsidR="000A5C92">
          <w:t>2</w:t>
        </w:r>
      </w:sdtContent>
    </w:sdt>
  </w:p>
  <w:p w14:paraId="20C7D16E" w14:textId="3680B4C8" w:rsidR="002B17A3" w:rsidRDefault="002B17A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664B27" w14:textId="77777777" w:rsidR="00014AA5" w:rsidRDefault="00014AA5" w:rsidP="002B17A3">
      <w:r>
        <w:separator/>
      </w:r>
    </w:p>
  </w:footnote>
  <w:footnote w:type="continuationSeparator" w:id="0">
    <w:p w14:paraId="745ACFCB" w14:textId="77777777" w:rsidR="00014AA5" w:rsidRDefault="00014AA5" w:rsidP="002B17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B0E05"/>
    <w:multiLevelType w:val="hybridMultilevel"/>
    <w:tmpl w:val="BB9837D6"/>
    <w:lvl w:ilvl="0" w:tplc="988CBC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4"/>
        <w:szCs w:val="24"/>
      </w:rPr>
    </w:lvl>
    <w:lvl w:ilvl="1" w:tplc="30102B52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ahoma" w:hint="default"/>
      </w:rPr>
    </w:lvl>
    <w:lvl w:ilvl="2" w:tplc="3A2E43FE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D93E91"/>
    <w:multiLevelType w:val="hybridMultilevel"/>
    <w:tmpl w:val="CF741F2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102B52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D2CB42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3975D7C"/>
    <w:multiLevelType w:val="hybridMultilevel"/>
    <w:tmpl w:val="5E902D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7256410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37422080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72025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7A3"/>
    <w:rsid w:val="00014AA5"/>
    <w:rsid w:val="00017542"/>
    <w:rsid w:val="000A5C92"/>
    <w:rsid w:val="000E434E"/>
    <w:rsid w:val="00102596"/>
    <w:rsid w:val="00191198"/>
    <w:rsid w:val="001F26F5"/>
    <w:rsid w:val="002747EA"/>
    <w:rsid w:val="00295BF4"/>
    <w:rsid w:val="002B17A3"/>
    <w:rsid w:val="002C3F74"/>
    <w:rsid w:val="002D12BF"/>
    <w:rsid w:val="00346F92"/>
    <w:rsid w:val="00357B6E"/>
    <w:rsid w:val="0036218A"/>
    <w:rsid w:val="00364F3F"/>
    <w:rsid w:val="00371DBB"/>
    <w:rsid w:val="00372971"/>
    <w:rsid w:val="003D2A71"/>
    <w:rsid w:val="003D3B17"/>
    <w:rsid w:val="004D101E"/>
    <w:rsid w:val="00500B93"/>
    <w:rsid w:val="00540BF3"/>
    <w:rsid w:val="00553B96"/>
    <w:rsid w:val="005D55CE"/>
    <w:rsid w:val="00612672"/>
    <w:rsid w:val="0062305A"/>
    <w:rsid w:val="00625BC5"/>
    <w:rsid w:val="0065468F"/>
    <w:rsid w:val="006618A0"/>
    <w:rsid w:val="00685806"/>
    <w:rsid w:val="006B00EB"/>
    <w:rsid w:val="007122AA"/>
    <w:rsid w:val="007132D9"/>
    <w:rsid w:val="00751454"/>
    <w:rsid w:val="00753655"/>
    <w:rsid w:val="007B270D"/>
    <w:rsid w:val="007B3D1F"/>
    <w:rsid w:val="007D0394"/>
    <w:rsid w:val="00803038"/>
    <w:rsid w:val="00803816"/>
    <w:rsid w:val="00804D56"/>
    <w:rsid w:val="00823F60"/>
    <w:rsid w:val="008870D7"/>
    <w:rsid w:val="008958C1"/>
    <w:rsid w:val="008B1088"/>
    <w:rsid w:val="009703FB"/>
    <w:rsid w:val="009B31F1"/>
    <w:rsid w:val="009D1A99"/>
    <w:rsid w:val="00AC71C5"/>
    <w:rsid w:val="00AE762E"/>
    <w:rsid w:val="00B51CF2"/>
    <w:rsid w:val="00B64199"/>
    <w:rsid w:val="00B803B3"/>
    <w:rsid w:val="00BA4A4E"/>
    <w:rsid w:val="00C600E7"/>
    <w:rsid w:val="00C6377B"/>
    <w:rsid w:val="00C71CD1"/>
    <w:rsid w:val="00CB0C0E"/>
    <w:rsid w:val="00CB1FA3"/>
    <w:rsid w:val="00CC773E"/>
    <w:rsid w:val="00D46F39"/>
    <w:rsid w:val="00D7169F"/>
    <w:rsid w:val="00D73220"/>
    <w:rsid w:val="00E20B46"/>
    <w:rsid w:val="00E25DEF"/>
    <w:rsid w:val="00E34FA3"/>
    <w:rsid w:val="00E4041A"/>
    <w:rsid w:val="00E54E57"/>
    <w:rsid w:val="00ED13BA"/>
    <w:rsid w:val="00ED2483"/>
    <w:rsid w:val="00F61A0E"/>
    <w:rsid w:val="00F630B5"/>
    <w:rsid w:val="00F729DE"/>
    <w:rsid w:val="00FD00ED"/>
    <w:rsid w:val="00FE7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7D0F6"/>
  <w15:chartTrackingRefBased/>
  <w15:docId w15:val="{F2CEB889-0C0F-4484-BC1C-2105D4898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17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2B17A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2B17A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wypunktowanie"/>
    <w:basedOn w:val="Normalny"/>
    <w:link w:val="AkapitzlistZnak"/>
    <w:uiPriority w:val="34"/>
    <w:qFormat/>
    <w:rsid w:val="002B17A3"/>
    <w:pPr>
      <w:ind w:left="720"/>
      <w:contextualSpacing/>
    </w:pPr>
  </w:style>
  <w:style w:type="paragraph" w:customStyle="1" w:styleId="Subhead2">
    <w:name w:val="Subhead 2"/>
    <w:basedOn w:val="Normalny"/>
    <w:rsid w:val="002B17A3"/>
    <w:rPr>
      <w:b/>
      <w:szCs w:val="20"/>
    </w:rPr>
  </w:style>
  <w:style w:type="paragraph" w:customStyle="1" w:styleId="data">
    <w:name w:val="data"/>
    <w:basedOn w:val="Normalny"/>
    <w:rsid w:val="002B17A3"/>
    <w:pPr>
      <w:keepNext/>
      <w:spacing w:before="240"/>
    </w:pPr>
    <w:rPr>
      <w:rFonts w:ascii="Arial" w:hAnsi="Arial"/>
      <w:szCs w:val="20"/>
    </w:rPr>
  </w:style>
  <w:style w:type="character" w:customStyle="1" w:styleId="AkapitzlistZnak">
    <w:name w:val="Akapit z listą Znak"/>
    <w:aliases w:val="wypunktowanie Znak"/>
    <w:link w:val="Akapitzlist"/>
    <w:uiPriority w:val="34"/>
    <w:qFormat/>
    <w:locked/>
    <w:rsid w:val="002B17A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B17A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17A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17A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17A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7D03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773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C773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C773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77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773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6230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414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Flasza</dc:creator>
  <cp:keywords/>
  <dc:description/>
  <cp:lastModifiedBy>Tomasz Kauf</cp:lastModifiedBy>
  <cp:revision>2</cp:revision>
  <cp:lastPrinted>2023-06-09T06:55:00Z</cp:lastPrinted>
  <dcterms:created xsi:type="dcterms:W3CDTF">2026-08-27T05:16:00Z</dcterms:created>
  <dcterms:modified xsi:type="dcterms:W3CDTF">2026-08-27T05:16:00Z</dcterms:modified>
</cp:coreProperties>
</file>